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48" w:rsidRPr="00201780" w:rsidRDefault="00C234DC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НАЦИОНАЛЬНОМУ </w:t>
      </w:r>
      <w:r w:rsidR="00201780" w:rsidRPr="00201780">
        <w:rPr>
          <w:rFonts w:ascii="Times New Roman" w:hAnsi="Times New Roman" w:cs="Times New Roman"/>
          <w:b/>
          <w:sz w:val="28"/>
        </w:rPr>
        <w:t>ПРАВЛЕНИЮ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201780">
        <w:rPr>
          <w:rFonts w:ascii="Times New Roman" w:hAnsi="Times New Roman" w:cs="Times New Roman"/>
          <w:b/>
          <w:sz w:val="28"/>
        </w:rPr>
        <w:t>Некоммерческого партнерства «Национальный Совет по гомеопатии»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201780" w:rsidRPr="002B4D87" w:rsidRDefault="00201780" w:rsidP="00201780">
      <w:pPr>
        <w:tabs>
          <w:tab w:val="left" w:pos="2250"/>
        </w:tabs>
        <w:rPr>
          <w:rFonts w:ascii="Times New Roman" w:hAnsi="Times New Roman" w:cs="Times New Roman"/>
          <w:sz w:val="14"/>
        </w:rPr>
      </w:pP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A7789D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>
        <w:rPr>
          <w:rFonts w:ascii="Times New Roman" w:hAnsi="Times New Roman" w:cs="Times New Roman"/>
          <w:b/>
          <w:sz w:val="28"/>
        </w:rPr>
        <w:t xml:space="preserve"> физического лица</w:t>
      </w:r>
    </w:p>
    <w:p w:rsidR="00991375" w:rsidRPr="002B4D87" w:rsidRDefault="00991375" w:rsidP="00991375">
      <w:pPr>
        <w:tabs>
          <w:tab w:val="left" w:pos="2250"/>
        </w:tabs>
        <w:rPr>
          <w:rFonts w:ascii="Times New Roman" w:hAnsi="Times New Roman" w:cs="Times New Roman"/>
          <w:sz w:val="12"/>
        </w:rPr>
      </w:pPr>
    </w:p>
    <w:p w:rsidR="00991375" w:rsidRPr="00C95650" w:rsidRDefault="00C808D0" w:rsidP="00DE2B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</w:t>
      </w:r>
      <w:r w:rsidR="00991375" w:rsidRPr="00C95650">
        <w:rPr>
          <w:rFonts w:ascii="Times New Roman" w:hAnsi="Times New Roman" w:cs="Times New Roman"/>
          <w:b/>
        </w:rPr>
        <w:t xml:space="preserve"> лицо</w:t>
      </w:r>
      <w:r w:rsidR="008C4F73">
        <w:rPr>
          <w:rFonts w:ascii="Times New Roman" w:hAnsi="Times New Roman" w:cs="Times New Roman"/>
          <w:b/>
        </w:rPr>
        <w:t xml:space="preserve"> (Ф.И.О. полностью)</w:t>
      </w:r>
      <w:r w:rsidR="00991375" w:rsidRPr="00C95650">
        <w:rPr>
          <w:rFonts w:ascii="Times New Roman" w:hAnsi="Times New Roman" w:cs="Times New Roman"/>
          <w:b/>
        </w:rPr>
        <w:t xml:space="preserve">   </w:t>
      </w:r>
    </w:p>
    <w:p w:rsidR="00991375" w:rsidRPr="00DE2BFC" w:rsidRDefault="00991375" w:rsidP="00DE2BF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18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158C7" w:rsidRPr="00DE2BFC" w:rsidRDefault="006158C7" w:rsidP="00991375">
      <w:pPr>
        <w:spacing w:after="0"/>
        <w:rPr>
          <w:rFonts w:ascii="Times New Roman" w:hAnsi="Times New Roman" w:cs="Times New Roman"/>
          <w:sz w:val="36"/>
        </w:rPr>
      </w:pPr>
    </w:p>
    <w:p w:rsidR="00C808D0" w:rsidRDefault="00C808D0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</w:rPr>
      </w:pPr>
    </w:p>
    <w:p w:rsidR="00C808D0" w:rsidRPr="00986D95" w:rsidRDefault="006158C7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</w:rPr>
      </w:pPr>
      <w:r w:rsidRPr="00986D95">
        <w:rPr>
          <w:rFonts w:ascii="Times New Roman" w:hAnsi="Times New Roman" w:cs="Times New Roman"/>
          <w:b/>
        </w:rPr>
        <w:t>Адрес места регистрации</w:t>
      </w:r>
      <w:r w:rsidR="00C808D0" w:rsidRPr="00986D95">
        <w:rPr>
          <w:rFonts w:ascii="Times New Roman" w:hAnsi="Times New Roman" w:cs="Times New Roman"/>
          <w:b/>
        </w:rPr>
        <w:t xml:space="preserve"> </w:t>
      </w:r>
      <w:r w:rsidR="00C808D0" w:rsidRPr="00986D95">
        <w:rPr>
          <w:rFonts w:ascii="Times New Roman" w:hAnsi="Times New Roman" w:cs="Times New Roman"/>
        </w:rPr>
        <w:t>(область, город, индекс, улица, дом, корпус, квартира):</w:t>
      </w:r>
    </w:p>
    <w:p w:rsidR="00C808D0" w:rsidRPr="00C939AF" w:rsidRDefault="00C808D0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6158C7" w:rsidP="00A54B8C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375" w:rsidRPr="00C939AF" w:rsidRDefault="00991375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0779" w:rsidRDefault="006158C7" w:rsidP="00991375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</w:t>
      </w:r>
      <w:r w:rsidR="00991375" w:rsidRPr="00C95650">
        <w:rPr>
          <w:rFonts w:ascii="Times New Roman" w:hAnsi="Times New Roman" w:cs="Times New Roman"/>
          <w:b/>
        </w:rPr>
        <w:t>онтактные данные</w:t>
      </w:r>
      <w:r w:rsidR="00C95650">
        <w:rPr>
          <w:rFonts w:ascii="Times New Roman" w:hAnsi="Times New Roman" w:cs="Times New Roman"/>
          <w:b/>
        </w:rPr>
        <w:t>:</w:t>
      </w:r>
    </w:p>
    <w:p w:rsidR="00A7789D" w:rsidRPr="00C90779" w:rsidRDefault="00A7789D" w:rsidP="00991375">
      <w:pPr>
        <w:spacing w:after="0"/>
        <w:rPr>
          <w:rFonts w:ascii="Times New Roman" w:hAnsi="Times New Roman" w:cs="Times New Roman"/>
          <w:b/>
        </w:rPr>
      </w:pPr>
    </w:p>
    <w:p w:rsidR="00991375" w:rsidRPr="00C939AF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991375" w:rsidRPr="00B003AB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5650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</w:p>
    <w:p w:rsidR="00991375" w:rsidRPr="002B4D87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7789D" w:rsidRPr="00C95650" w:rsidRDefault="00A7789D" w:rsidP="00A77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991375" w:rsidRDefault="00991375" w:rsidP="00A7789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991375" w:rsidRPr="001A67BE" w:rsidRDefault="00991375" w:rsidP="0099137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2B4D87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в </w:t>
      </w:r>
      <w:r w:rsidR="00C234DC">
        <w:rPr>
          <w:rFonts w:ascii="Times New Roman" w:hAnsi="Times New Roman" w:cs="Times New Roman"/>
          <w:sz w:val="28"/>
        </w:rPr>
        <w:t>члены</w:t>
      </w:r>
      <w:r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>Некоммерческо</w:t>
      </w:r>
      <w:r w:rsidR="00C234DC">
        <w:rPr>
          <w:rFonts w:ascii="Times New Roman" w:hAnsi="Times New Roman" w:cs="Times New Roman"/>
          <w:sz w:val="28"/>
        </w:rPr>
        <w:t>го</w:t>
      </w:r>
      <w:r w:rsidR="002B4D87">
        <w:rPr>
          <w:rFonts w:ascii="Times New Roman" w:hAnsi="Times New Roman" w:cs="Times New Roman"/>
          <w:sz w:val="28"/>
        </w:rPr>
        <w:t xml:space="preserve"> партнерств</w:t>
      </w:r>
      <w:r w:rsidR="00C234D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«Национальный </w:t>
      </w:r>
      <w:r w:rsidR="00C234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 по гомеопатии».</w:t>
      </w:r>
      <w:r w:rsidR="00CD6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2B4D87">
        <w:rPr>
          <w:rFonts w:ascii="Times New Roman" w:hAnsi="Times New Roman" w:cs="Times New Roman"/>
          <w:sz w:val="28"/>
        </w:rPr>
        <w:t xml:space="preserve">Обязуюсь соблюдать уставные положения </w:t>
      </w:r>
      <w:r w:rsidR="00C234DC">
        <w:rPr>
          <w:rFonts w:ascii="Times New Roman" w:hAnsi="Times New Roman" w:cs="Times New Roman"/>
          <w:sz w:val="28"/>
        </w:rPr>
        <w:t>П</w:t>
      </w:r>
      <w:r w:rsidR="002B4D87">
        <w:rPr>
          <w:rFonts w:ascii="Times New Roman" w:hAnsi="Times New Roman" w:cs="Times New Roman"/>
          <w:sz w:val="28"/>
        </w:rPr>
        <w:t xml:space="preserve">артнерства и </w:t>
      </w:r>
      <w:r w:rsidR="00C234DC">
        <w:rPr>
          <w:rFonts w:ascii="Times New Roman" w:hAnsi="Times New Roman" w:cs="Times New Roman"/>
          <w:sz w:val="28"/>
        </w:rPr>
        <w:t xml:space="preserve">активно </w:t>
      </w:r>
      <w:r w:rsidR="002B4D87">
        <w:rPr>
          <w:rFonts w:ascii="Times New Roman" w:hAnsi="Times New Roman" w:cs="Times New Roman"/>
          <w:sz w:val="28"/>
        </w:rPr>
        <w:t>участвовать</w:t>
      </w:r>
      <w:r w:rsidR="00C234DC"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 xml:space="preserve">в развитии </w:t>
      </w:r>
      <w:r w:rsidR="00C234DC">
        <w:rPr>
          <w:rFonts w:ascii="Times New Roman" w:hAnsi="Times New Roman" w:cs="Times New Roman"/>
          <w:sz w:val="28"/>
        </w:rPr>
        <w:t xml:space="preserve">гомеопатического </w:t>
      </w:r>
      <w:r w:rsidR="002B4D87">
        <w:rPr>
          <w:rFonts w:ascii="Times New Roman" w:hAnsi="Times New Roman" w:cs="Times New Roman"/>
          <w:sz w:val="28"/>
        </w:rPr>
        <w:t>метода в Российской Федерации.</w:t>
      </w:r>
    </w:p>
    <w:p w:rsidR="00991375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личное резюме</w:t>
      </w:r>
      <w:r w:rsidR="0097425E">
        <w:rPr>
          <w:rFonts w:ascii="Times New Roman" w:hAnsi="Times New Roman" w:cs="Times New Roman"/>
          <w:sz w:val="28"/>
        </w:rPr>
        <w:t>,</w:t>
      </w:r>
      <w:r w:rsidRPr="00991375">
        <w:rPr>
          <w:rFonts w:ascii="Times New Roman" w:hAnsi="Times New Roman" w:cs="Times New Roman"/>
          <w:sz w:val="28"/>
        </w:rPr>
        <w:t xml:space="preserve"> </w:t>
      </w:r>
      <w:r w:rsidR="00C234DC">
        <w:rPr>
          <w:rFonts w:ascii="Times New Roman" w:hAnsi="Times New Roman" w:cs="Times New Roman"/>
          <w:sz w:val="28"/>
        </w:rPr>
        <w:t>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 w:rsidR="00C234DC"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17A3A">
        <w:rPr>
          <w:rFonts w:ascii="Times New Roman" w:hAnsi="Times New Roman" w:cs="Times New Roman"/>
          <w:sz w:val="28"/>
        </w:rPr>
        <w:t xml:space="preserve"> (по желанию)</w:t>
      </w:r>
      <w:r w:rsidRPr="0018338D">
        <w:rPr>
          <w:rFonts w:ascii="Times New Roman" w:hAnsi="Times New Roman" w:cs="Times New Roman"/>
          <w:sz w:val="28"/>
        </w:rPr>
        <w:t>.</w:t>
      </w:r>
    </w:p>
    <w:p w:rsidR="006A1479" w:rsidRPr="006A1479" w:rsidRDefault="006A1479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6158C7" w:rsidRPr="006158C7" w:rsidRDefault="006158C7" w:rsidP="00615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 xml:space="preserve">* Даю согласие на обработку моих персональных данных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991375" w:rsidRDefault="00991375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01780" w:rsidRDefault="0006762C" w:rsidP="00991375">
      <w:pPr>
        <w:tabs>
          <w:tab w:val="left" w:pos="22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7.45pt;margin-top:12.05pt;width:63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" filled="f" stroked="f">
            <v:textbox>
              <w:txbxContent>
                <w:p w:rsidR="00991375" w:rsidRPr="00201780" w:rsidRDefault="002B4D87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Ф.И.О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28pt;margin-top:12pt;width:60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" filled="f" stroked="f">
            <v:textbox>
              <w:txbxContent>
                <w:p w:rsidR="00991375" w:rsidRPr="00201780" w:rsidRDefault="00991375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01780">
                    <w:rPr>
                      <w:rFonts w:ascii="Times New Roman" w:hAnsi="Times New Roman" w:cs="Times New Roman"/>
                      <w:sz w:val="20"/>
                    </w:rPr>
                    <w:t>дата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137.7pt;margin-top:12.2pt;width:69.75pt;height:2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wVQ0sCECAAD+AwAADgAAAAAAAAAAAAAAAAAuAgAAZHJzL2Uyb0RvYy54bWxQ&#10;SwECLQAUAAYACAAAACEAgiO3Md0AAAAJAQAADwAAAAAAAAAAAAAAAAB7BAAAZHJzL2Rvd25yZXYu&#10;eG1sUEsFBgAAAAAEAAQA8wAAAIUFAAAAAA==&#10;" filled="f" stroked="f">
            <v:textbox>
              <w:txbxContent>
                <w:p w:rsidR="00991375" w:rsidRPr="00201780" w:rsidRDefault="002B4D87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991375">
        <w:rPr>
          <w:rFonts w:ascii="Times New Roman" w:hAnsi="Times New Roman" w:cs="Times New Roman"/>
          <w:sz w:val="28"/>
        </w:rPr>
        <w:t>_____________         _____________        __</w:t>
      </w:r>
      <w:r w:rsidR="00CD6281">
        <w:rPr>
          <w:rFonts w:ascii="Times New Roman" w:hAnsi="Times New Roman" w:cs="Times New Roman"/>
          <w:sz w:val="28"/>
        </w:rPr>
        <w:t>_____</w:t>
      </w:r>
      <w:r w:rsidR="00991375">
        <w:rPr>
          <w:rFonts w:ascii="Times New Roman" w:hAnsi="Times New Roman" w:cs="Times New Roman"/>
          <w:sz w:val="28"/>
        </w:rPr>
        <w:t xml:space="preserve">_________________________           </w:t>
      </w:r>
    </w:p>
    <w:p w:rsidR="00BD05A6" w:rsidRDefault="00201780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306E" w:rsidRDefault="0006762C" w:rsidP="00BD05A6">
      <w:pPr>
        <w:ind w:firstLine="708"/>
        <w:rPr>
          <w:rFonts w:ascii="Times New Roman" w:hAnsi="Times New Roman" w:cs="Times New Roman"/>
          <w:sz w:val="28"/>
        </w:rPr>
      </w:pPr>
      <w:r w:rsidRPr="0006762C"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left:0;text-align:left;margin-left:-10.8pt;margin-top:-.1pt;width:490.5pt;height:11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" strokeweight=".25pt">
            <v:textbox>
              <w:txbxContent>
                <w:p w:rsidR="002B4D87" w:rsidRPr="00552A2C" w:rsidRDefault="00552A2C" w:rsidP="00C234D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РЕШЕНИЕ </w:t>
                  </w:r>
                  <w:r w:rsidR="00C234D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НАЦИОНАЛЬНОГО </w:t>
                  </w: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ПРАВЛЕНИЯ НЕКОММЕРЧЕСКОГО ПАРТНЕРСТВА «НАЦИОНАЛЬНЫЙ СОВЕТ ПО ГОМЕОПАТИИ»</w:t>
                  </w:r>
                  <w:r w:rsidR="00D979E8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  <w:bookmarkStart w:id="0" w:name="_GoBack"/>
                  <w:bookmarkEnd w:id="0"/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  <w:p w:rsid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Протокол №__________</w:t>
                  </w:r>
                  <w:proofErr w:type="gram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от</w:t>
                  </w:r>
                  <w:proofErr w:type="gramEnd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_____________    </w:t>
                  </w:r>
                  <w:r w:rsidR="00552A2C"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</w:t>
                  </w:r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                </w:t>
                  </w:r>
                  <w:r w:rsidR="00552A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Принятое </w:t>
                  </w:r>
                  <w:r w:rsidR="00552A2C"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р</w:t>
                  </w: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ешение</w:t>
                  </w:r>
                </w:p>
                <w:p w:rsidR="002B4D87" w:rsidRPr="00552A2C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4D87" w:rsidRPr="002B4D87" w:rsidRDefault="002B4D87" w:rsidP="002B4D87">
                  <w:pPr>
                    <w:spacing w:after="0"/>
                    <w:rPr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ПРЕДСЕДАТЕЛЬ   ПРАВЛЕНИЯ   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 xml:space="preserve">_______________________________ </w:t>
                  </w:r>
                  <w:r w:rsidR="00B003A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А. </w:t>
                  </w:r>
                  <w:r w:rsidRPr="002B4D87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 w:rsidR="00B003AB">
                    <w:rPr>
                      <w:rFonts w:ascii="Times New Roman" w:hAnsi="Times New Roman" w:cs="Times New Roman"/>
                      <w:b/>
                      <w:sz w:val="28"/>
                    </w:rPr>
                    <w:t>.КАРПЕЕВ</w:t>
                  </w:r>
                </w:p>
              </w:txbxContent>
            </v:textbox>
          </v:shape>
        </w:pict>
      </w:r>
    </w:p>
    <w:p w:rsidR="0021306E" w:rsidRPr="0021306E" w:rsidRDefault="0021306E" w:rsidP="00F07760">
      <w:pPr>
        <w:pStyle w:val="a5"/>
        <w:ind w:left="1068"/>
        <w:rPr>
          <w:rFonts w:ascii="Times New Roman" w:hAnsi="Times New Roman" w:cs="Times New Roman"/>
          <w:sz w:val="24"/>
        </w:rPr>
      </w:pPr>
    </w:p>
    <w:sectPr w:rsidR="0021306E" w:rsidRPr="0021306E" w:rsidSect="00986D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A"/>
    <w:rsid w:val="0006762C"/>
    <w:rsid w:val="001518FA"/>
    <w:rsid w:val="00201780"/>
    <w:rsid w:val="0021306E"/>
    <w:rsid w:val="002B4D87"/>
    <w:rsid w:val="003D3444"/>
    <w:rsid w:val="00513348"/>
    <w:rsid w:val="00552A2C"/>
    <w:rsid w:val="00565D98"/>
    <w:rsid w:val="006158C7"/>
    <w:rsid w:val="006A1479"/>
    <w:rsid w:val="006F18FB"/>
    <w:rsid w:val="008C4F73"/>
    <w:rsid w:val="0097425E"/>
    <w:rsid w:val="00986D95"/>
    <w:rsid w:val="00991375"/>
    <w:rsid w:val="00A03EEA"/>
    <w:rsid w:val="00A17A3A"/>
    <w:rsid w:val="00A54B8C"/>
    <w:rsid w:val="00A7789D"/>
    <w:rsid w:val="00B003AB"/>
    <w:rsid w:val="00B13DB4"/>
    <w:rsid w:val="00B56BF0"/>
    <w:rsid w:val="00BD05A6"/>
    <w:rsid w:val="00C234DC"/>
    <w:rsid w:val="00C808D0"/>
    <w:rsid w:val="00C90779"/>
    <w:rsid w:val="00C95650"/>
    <w:rsid w:val="00CD6281"/>
    <w:rsid w:val="00D979E8"/>
    <w:rsid w:val="00DE2BFC"/>
    <w:rsid w:val="00F07760"/>
    <w:rsid w:val="00F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Михаил</cp:lastModifiedBy>
  <cp:revision>2</cp:revision>
  <cp:lastPrinted>2016-05-24T10:13:00Z</cp:lastPrinted>
  <dcterms:created xsi:type="dcterms:W3CDTF">2016-06-11T06:02:00Z</dcterms:created>
  <dcterms:modified xsi:type="dcterms:W3CDTF">2016-06-11T06:02:00Z</dcterms:modified>
</cp:coreProperties>
</file>