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0F" w:rsidRPr="00CB43EE" w:rsidRDefault="00FA6D4B" w:rsidP="00FA6D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D4B">
        <w:rPr>
          <w:rFonts w:ascii="Times New Roman" w:hAnsi="Times New Roman" w:cs="Times New Roman"/>
          <w:b/>
          <w:sz w:val="28"/>
        </w:rPr>
        <w:t>Реестр члено</w:t>
      </w:r>
      <w:bookmarkStart w:id="0" w:name="_GoBack"/>
      <w:bookmarkEnd w:id="0"/>
      <w:r w:rsidRPr="00FA6D4B">
        <w:rPr>
          <w:rFonts w:ascii="Times New Roman" w:hAnsi="Times New Roman" w:cs="Times New Roman"/>
          <w:b/>
          <w:sz w:val="28"/>
        </w:rPr>
        <w:t>в партнерства</w:t>
      </w:r>
    </w:p>
    <w:p w:rsidR="00FA6D4B" w:rsidRDefault="00FA6D4B" w:rsidP="00FA6D4B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FA6D4B">
        <w:rPr>
          <w:rFonts w:ascii="Times New Roman" w:hAnsi="Times New Roman" w:cs="Times New Roman"/>
          <w:sz w:val="28"/>
        </w:rPr>
        <w:t xml:space="preserve"> (</w:t>
      </w:r>
      <w:r w:rsidR="00CB43EE">
        <w:rPr>
          <w:rFonts w:ascii="Times New Roman" w:hAnsi="Times New Roman" w:cs="Times New Roman"/>
          <w:sz w:val="28"/>
        </w:rPr>
        <w:t>Физические</w:t>
      </w:r>
      <w:r w:rsidRPr="00FA6D4B">
        <w:rPr>
          <w:rFonts w:ascii="Times New Roman" w:hAnsi="Times New Roman" w:cs="Times New Roman"/>
          <w:sz w:val="28"/>
        </w:rPr>
        <w:t xml:space="preserve"> лица)</w:t>
      </w:r>
    </w:p>
    <w:p w:rsidR="00CB43EE" w:rsidRDefault="00CB43EE" w:rsidP="00FA6D4B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252"/>
        <w:gridCol w:w="2127"/>
        <w:gridCol w:w="1984"/>
      </w:tblGrid>
      <w:tr w:rsidR="00CB43EE" w:rsidRPr="00CB43EE" w:rsidTr="00CB43EE">
        <w:trPr>
          <w:trHeight w:val="960"/>
        </w:trPr>
        <w:tc>
          <w:tcPr>
            <w:tcW w:w="866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Фамилия,</w:t>
            </w:r>
          </w:p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Имя, Отчество.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Субъекты РФ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Мифтахутдинов Салим Галиевич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Осокина Людмила Григорьевна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Космодемьянский Леонид Владимирович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Нечаева Наталия Петровна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Карпеев Алексей Алексеевич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Зилов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Вадим Георгиевич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Мищенко Владимир Семенович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Терешина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Головинская Марина Юрьевна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Замаренов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Николай Андреевич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Завадская Алевтина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Ильенко Лидия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Патудин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Александр Васильевич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Доценко Виктор Михайлович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Новикова Ольга Анатольевна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Бутенин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Михаил Алексеевич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Чечевишникова</w:t>
            </w:r>
            <w:proofErr w:type="spellEnd"/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43EE">
              <w:rPr>
                <w:rFonts w:ascii="Arial" w:eastAsia="Times New Roman" w:hAnsi="Arial" w:cs="Arial"/>
                <w:color w:val="000000"/>
                <w:lang w:eastAsia="ru-RU"/>
              </w:rPr>
              <w:t>Свердловская область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Повстяная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Анна Николаевна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Омск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Омская область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Бурякова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Ирина Васильевна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Ляхович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Михаил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Юрьеввич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Островский Александр Зиновьевич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Ботезат-Белый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Юрий Константинович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Пятигорск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Степанян Лидия Константиновна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Пятигорск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Песонина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Светлана Петровна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Зудилова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Людмила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Бельтяева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Галина Сергеевна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Кара-Тоннуг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Анна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Омнеевна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Монгуш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Алена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Маадыр-Ооловна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Серен-Чимит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Зинаида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Салчаковна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Кызыл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B43EE">
              <w:rPr>
                <w:rFonts w:ascii="Arial" w:eastAsia="Times New Roman" w:hAnsi="Arial" w:cs="Arial"/>
                <w:lang w:eastAsia="ru-RU"/>
              </w:rPr>
              <w:t>Хабаров</w:t>
            </w:r>
            <w:proofErr w:type="gramEnd"/>
            <w:r w:rsidRPr="00CB43EE">
              <w:rPr>
                <w:rFonts w:ascii="Arial" w:eastAsia="Times New Roman" w:hAnsi="Arial" w:cs="Arial"/>
                <w:lang w:eastAsia="ru-RU"/>
              </w:rPr>
              <w:t xml:space="preserve"> Сергей Вячеславович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Имас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Ольга Петровна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Байльман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Роза Александровна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Денисова Елена Анатольевна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Обухов Андрей Васильевич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Налепо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Лидия </w:t>
            </w: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Филиповна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Новосибирск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Новосибисркая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область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Киселева Татьяна Леонидовна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Жохова Елена Владимировна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Санкт-Петербург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Чехова Ирина Ивановна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Одринская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Марина Николаевна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Казань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Татарстан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Денисова Марина Анатольевна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Казань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Республика Татарстан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Черников Александр Васильевич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Шаповалов Дмитрий Святославович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Заикина Алла Юрьевна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Степанов Александр Михайлович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CB43EE" w:rsidRPr="00CB43EE" w:rsidTr="00CB43EE">
        <w:trPr>
          <w:trHeight w:val="611"/>
        </w:trPr>
        <w:tc>
          <w:tcPr>
            <w:tcW w:w="866" w:type="dxa"/>
            <w:shd w:val="clear" w:color="auto" w:fill="auto"/>
            <w:noWrap/>
            <w:vAlign w:val="center"/>
          </w:tcPr>
          <w:p w:rsidR="00CB43EE" w:rsidRPr="00CB43EE" w:rsidRDefault="00CB43EE" w:rsidP="00CB43E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43EE">
              <w:rPr>
                <w:rFonts w:ascii="Arial" w:eastAsia="Times New Roman" w:hAnsi="Arial" w:cs="Arial"/>
                <w:lang w:eastAsia="ru-RU"/>
              </w:rPr>
              <w:t>Устынюк</w:t>
            </w:r>
            <w:proofErr w:type="spellEnd"/>
            <w:r w:rsidRPr="00CB43EE">
              <w:rPr>
                <w:rFonts w:ascii="Arial" w:eastAsia="Times New Roman" w:hAnsi="Arial" w:cs="Arial"/>
                <w:lang w:eastAsia="ru-RU"/>
              </w:rPr>
              <w:t xml:space="preserve"> Лев Александрович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B43EE" w:rsidRPr="00CB43EE" w:rsidRDefault="00CB43EE" w:rsidP="00CB43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43EE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</w:tbl>
    <w:p w:rsidR="00CB43EE" w:rsidRPr="00CB43EE" w:rsidRDefault="00CB43EE" w:rsidP="00FA6D4B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sectPr w:rsidR="00CB43EE" w:rsidRPr="00CB43EE" w:rsidSect="00F6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2F82"/>
    <w:multiLevelType w:val="hybridMultilevel"/>
    <w:tmpl w:val="A81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4322"/>
    <w:multiLevelType w:val="hybridMultilevel"/>
    <w:tmpl w:val="5A58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D4B"/>
    <w:rsid w:val="0005540F"/>
    <w:rsid w:val="00300A10"/>
    <w:rsid w:val="00CB43EE"/>
    <w:rsid w:val="00F6223D"/>
    <w:rsid w:val="00FA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Михаил</cp:lastModifiedBy>
  <cp:revision>2</cp:revision>
  <dcterms:created xsi:type="dcterms:W3CDTF">2016-10-21T07:47:00Z</dcterms:created>
  <dcterms:modified xsi:type="dcterms:W3CDTF">2016-10-21T07:47:00Z</dcterms:modified>
</cp:coreProperties>
</file>