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CB" w:rsidRPr="00711BA4" w:rsidRDefault="00190CE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711BA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5696585</wp:posOffset>
            </wp:positionH>
            <wp:positionV relativeFrom="paragraph">
              <wp:posOffset>9194</wp:posOffset>
            </wp:positionV>
            <wp:extent cx="810895" cy="810895"/>
            <wp:effectExtent l="0" t="0" r="825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34594</wp:posOffset>
            </wp:positionV>
            <wp:extent cx="1113155" cy="68961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1131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190CE7" w:rsidRPr="00190CE7" w:rsidRDefault="00190CE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30"/>
        </w:rPr>
      </w:pPr>
      <w:r w:rsidRPr="00190CE7">
        <w:rPr>
          <w:rFonts w:ascii="Times New Roman" w:hAnsi="Times New Roman" w:cs="Times New Roman"/>
          <w:b/>
          <w:color w:val="000099"/>
          <w:sz w:val="32"/>
          <w:szCs w:val="30"/>
        </w:rPr>
        <w:t>НАЦИОНАЛЬНОГО</w:t>
      </w:r>
    </w:p>
    <w:p w:rsidR="002950CB" w:rsidRPr="00190CE7" w:rsidRDefault="00190CE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30"/>
        </w:rPr>
      </w:pPr>
      <w:r w:rsidRPr="00190CE7">
        <w:rPr>
          <w:rFonts w:ascii="Times New Roman" w:hAnsi="Times New Roman" w:cs="Times New Roman"/>
          <w:b/>
          <w:color w:val="000099"/>
          <w:sz w:val="32"/>
          <w:szCs w:val="30"/>
        </w:rPr>
        <w:t>ПРАВЛЕНИЯ ПАРТНЕРСТВА</w:t>
      </w:r>
    </w:p>
    <w:p w:rsidR="002950CB" w:rsidRDefault="002950CB" w:rsidP="006B4368">
      <w:pPr>
        <w:spacing w:after="24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FE3D90">
        <w:rPr>
          <w:rFonts w:ascii="Times New Roman" w:hAnsi="Times New Roman" w:cs="Times New Roman"/>
          <w:b/>
          <w:color w:val="000099"/>
          <w:sz w:val="32"/>
          <w:szCs w:val="40"/>
        </w:rPr>
        <w:t>«НАЦИОНАЛЬНЫЙ СОВЕТ ПО ГОМЕОПАТИИ»</w:t>
      </w:r>
    </w:p>
    <w:p w:rsidR="00361661" w:rsidRPr="00711BA4" w:rsidRDefault="00361661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</w:p>
    <w:p w:rsidR="00711BA4" w:rsidRPr="00361661" w:rsidRDefault="007F5B41" w:rsidP="006B4368">
      <w:pPr>
        <w:spacing w:after="0"/>
        <w:jc w:val="center"/>
        <w:rPr>
          <w:sz w:val="28"/>
        </w:rPr>
      </w:pPr>
      <w:r w:rsidRPr="007F5B41">
        <w:rPr>
          <w:noProof/>
          <w:lang w:eastAsia="ru-RU"/>
        </w:rPr>
        <w:pict>
          <v:roundrect id="Скругленный прямоугольник 13" o:spid="_x0000_s1026" style="position:absolute;left:0;text-align:left;margin-left:15.5pt;margin-top:-.15pt;width:508.35pt;height:573.5pt;z-index:251674624;visibility:visible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" filled="f" strokecolor="#009" strokeweight="2.25pt"/>
        </w:pict>
      </w:r>
    </w:p>
    <w:tbl>
      <w:tblPr>
        <w:tblStyle w:val="a5"/>
        <w:tblW w:w="0" w:type="auto"/>
        <w:tblInd w:w="675" w:type="dxa"/>
        <w:shd w:val="clear" w:color="auto" w:fill="FFFFCC"/>
        <w:tblLook w:val="04A0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6B4368" w:rsidP="00DD21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НАЦИОНАЛЬНОГО</w:t>
            </w:r>
            <w:r w:rsidR="00DD21A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</w:t>
            </w: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B23210">
        <w:trPr>
          <w:trHeight w:val="737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6B4368" w:rsidRDefault="00CF2207" w:rsidP="006B4368">
            <w:pPr>
              <w:jc w:val="center"/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 ПРАВЛЕНИЯ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lang w:val="en-US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8346DB" w:rsidRPr="008346DB" w:rsidRDefault="008346DB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8346DB" w:rsidRPr="00361661" w:rsidRDefault="008346DB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Pr="00866EF0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Президент </w:t>
            </w:r>
            <w:proofErr w:type="gramStart"/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proofErr w:type="gramEnd"/>
          </w:p>
          <w:p w:rsidR="00CF2207" w:rsidRPr="00866EF0" w:rsidRDefault="00CF2207" w:rsidP="006B4368">
            <w:pPr>
              <w:jc w:val="center"/>
              <w:rPr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общества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Pr="00866EF0" w:rsidRDefault="00CF2207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Президент </w:t>
            </w:r>
            <w:proofErr w:type="gramStart"/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Российской</w:t>
            </w:r>
            <w:proofErr w:type="gramEnd"/>
          </w:p>
          <w:p w:rsidR="00CF2207" w:rsidRPr="00866EF0" w:rsidRDefault="00CF2207" w:rsidP="00CF2207">
            <w:pPr>
              <w:jc w:val="center"/>
              <w:rPr>
                <w:sz w:val="32"/>
                <w:szCs w:val="3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гомеопатической ассоциации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CF2207" w:rsidRPr="00CE75FF" w:rsidRDefault="00CF2207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ЗАМЕСТИТЕЛ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И</w:t>
            </w: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ПРЕДСЕДАТЕЛЯ ПРАВЛЕНИЯ</w:t>
            </w:r>
          </w:p>
          <w:p w:rsidR="00CF2207" w:rsidRDefault="00CF2207" w:rsidP="00CF2207">
            <w:pPr>
              <w:jc w:val="center"/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по Федеральным округам Российской Федерации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</w:p>
          <w:p w:rsidR="00361661" w:rsidRDefault="00361661" w:rsidP="00866EF0">
            <w:pPr>
              <w:jc w:val="center"/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ПОРТАЛА</w:t>
            </w:r>
          </w:p>
        </w:tc>
      </w:tr>
    </w:tbl>
    <w:p w:rsidR="00361661" w:rsidRPr="005F178B" w:rsidRDefault="005F178B" w:rsidP="006B4368">
      <w:pPr>
        <w:spacing w:after="0"/>
        <w:jc w:val="center"/>
        <w:rPr>
          <w:sz w:val="28"/>
          <w:lang w:val="en-US"/>
        </w:rPr>
      </w:pPr>
      <w:r>
        <w:rPr>
          <w:sz w:val="28"/>
          <w:lang w:val="en-US"/>
        </w:rPr>
        <w:t xml:space="preserve"> </w:t>
      </w:r>
      <w:bookmarkStart w:id="0" w:name="_GoBack"/>
      <w:bookmarkEnd w:id="0"/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3005"/>
        <w:gridCol w:w="284"/>
        <w:gridCol w:w="3005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НАЦИОНАЛЬНОГО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597C58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597C58" w:rsidRPr="00597C58" w:rsidRDefault="00597C58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  <w:lang w:val="en-US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НАЦИОНАЛЬНОГО</w:t>
            </w:r>
          </w:p>
          <w:p w:rsidR="00866EF0" w:rsidRDefault="00866EF0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ФОНДА</w:t>
            </w:r>
            <w:r w:rsidR="0054262A">
              <w:rPr>
                <w:rFonts w:ascii="Times New Roman" w:hAnsi="Times New Roman" w:cs="Times New Roman"/>
                <w:b/>
                <w:color w:val="000099"/>
                <w:sz w:val="24"/>
                <w:szCs w:val="3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РАЗВИТИЯ</w:t>
            </w:r>
          </w:p>
          <w:p w:rsidR="00866EF0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ГОМЕОПАТИИ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НАЦИОНАЛЬНОГО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0CB"/>
    <w:rsid w:val="000F1B37"/>
    <w:rsid w:val="00190CE7"/>
    <w:rsid w:val="002950CB"/>
    <w:rsid w:val="00361661"/>
    <w:rsid w:val="0038455E"/>
    <w:rsid w:val="0054262A"/>
    <w:rsid w:val="00560A25"/>
    <w:rsid w:val="00597C58"/>
    <w:rsid w:val="005F178B"/>
    <w:rsid w:val="006B4368"/>
    <w:rsid w:val="00711BA4"/>
    <w:rsid w:val="007F5B41"/>
    <w:rsid w:val="008346DB"/>
    <w:rsid w:val="00866EF0"/>
    <w:rsid w:val="00A64FDC"/>
    <w:rsid w:val="00B23210"/>
    <w:rsid w:val="00CE75FF"/>
    <w:rsid w:val="00CF2207"/>
    <w:rsid w:val="00DD21A0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Михаил</cp:lastModifiedBy>
  <cp:revision>2</cp:revision>
  <cp:lastPrinted>2016-04-12T07:45:00Z</cp:lastPrinted>
  <dcterms:created xsi:type="dcterms:W3CDTF">2016-04-20T09:56:00Z</dcterms:created>
  <dcterms:modified xsi:type="dcterms:W3CDTF">2016-04-20T09:56:00Z</dcterms:modified>
</cp:coreProperties>
</file>